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0CF" w:rsidRDefault="00A640CF" w:rsidP="00056756">
      <w:pPr>
        <w:rPr>
          <w:rFonts w:ascii="Arial" w:hAnsi="Arial" w:cs="Arial"/>
        </w:rPr>
      </w:pPr>
    </w:p>
    <w:p w:rsidR="00A640CF" w:rsidRDefault="00192F67" w:rsidP="00A640CF">
      <w:pPr>
        <w:rPr>
          <w:noProof/>
        </w:rPr>
      </w:pPr>
      <w:fldSimple w:instr=" MERGEFIELD  Image§type_$profilepicture  \* MERGEFORMAT ">
        <w:r>
          <w:rPr>
            <w:noProof/>
          </w:rPr>
          <w:t>«Image§type_$profilepicture»</w:t>
        </w:r>
      </w:fldSimple>
      <w:bookmarkStart w:id="0" w:name="_GoBack"/>
      <w:bookmarkEnd w:id="0"/>
    </w:p>
    <w:p w:rsidR="00B520AC" w:rsidRPr="00ED4BDB" w:rsidRDefault="00B520AC" w:rsidP="009C35A7">
      <w:pPr>
        <w:rPr>
          <w:rFonts w:ascii="Arial" w:hAnsi="Arial" w:cs="Arial"/>
        </w:rPr>
      </w:pPr>
    </w:p>
    <w:sectPr w:rsidR="00B520AC" w:rsidRPr="00ED4BDB" w:rsidSect="009A4AAB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-Porto::GUID" w:val="{7d1c2bdc-adec-4e45-af6c-07f245ca541f}"/>
  </w:docVars>
  <w:rsids>
    <w:rsidRoot w:val="00DE117F"/>
    <w:rsid w:val="00056756"/>
    <w:rsid w:val="00192F67"/>
    <w:rsid w:val="005C0D14"/>
    <w:rsid w:val="005C4029"/>
    <w:rsid w:val="00675EE8"/>
    <w:rsid w:val="0068416C"/>
    <w:rsid w:val="007333AC"/>
    <w:rsid w:val="007614B5"/>
    <w:rsid w:val="00775FE6"/>
    <w:rsid w:val="00780BE8"/>
    <w:rsid w:val="00841799"/>
    <w:rsid w:val="008F5466"/>
    <w:rsid w:val="009264E1"/>
    <w:rsid w:val="009A4AAB"/>
    <w:rsid w:val="009C35A7"/>
    <w:rsid w:val="009E750A"/>
    <w:rsid w:val="00A50F91"/>
    <w:rsid w:val="00A640CF"/>
    <w:rsid w:val="00AB527B"/>
    <w:rsid w:val="00B217A5"/>
    <w:rsid w:val="00B520AC"/>
    <w:rsid w:val="00BB763F"/>
    <w:rsid w:val="00C15E38"/>
    <w:rsid w:val="00C42670"/>
    <w:rsid w:val="00C968DA"/>
    <w:rsid w:val="00CB6C98"/>
    <w:rsid w:val="00CE5988"/>
    <w:rsid w:val="00D80579"/>
    <w:rsid w:val="00DD5176"/>
    <w:rsid w:val="00DE117F"/>
    <w:rsid w:val="00E85240"/>
    <w:rsid w:val="00E95AC6"/>
    <w:rsid w:val="00ED4BDB"/>
    <w:rsid w:val="00EE1086"/>
    <w:rsid w:val="00F12957"/>
    <w:rsid w:val="00F2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56671-CF21-4C2D-9157-9686F1EC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A4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Sven Heitmann</cp:lastModifiedBy>
  <cp:revision>16</cp:revision>
  <dcterms:created xsi:type="dcterms:W3CDTF">2013-07-01T08:10:00Z</dcterms:created>
  <dcterms:modified xsi:type="dcterms:W3CDTF">2019-09-05T15:30:00Z</dcterms:modified>
</cp:coreProperties>
</file>